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002" w:rsidRPr="00C7415B" w:rsidRDefault="00C7415B" w:rsidP="00627002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 w:themeColor="text1"/>
        </w:rPr>
      </w:pPr>
      <w:r w:rsidRPr="00C7415B">
        <w:rPr>
          <w:rStyle w:val="c0"/>
          <w:b/>
          <w:bCs/>
          <w:i/>
          <w:iCs/>
          <w:color w:val="000000" w:themeColor="text1"/>
        </w:rPr>
        <w:t xml:space="preserve">Муниципальное </w:t>
      </w:r>
      <w:r w:rsidR="008A3388">
        <w:rPr>
          <w:rStyle w:val="c0"/>
          <w:b/>
          <w:bCs/>
          <w:i/>
          <w:iCs/>
          <w:color w:val="000000" w:themeColor="text1"/>
        </w:rPr>
        <w:t>бюджетное</w:t>
      </w:r>
      <w:r w:rsidRPr="00C7415B">
        <w:rPr>
          <w:rStyle w:val="c0"/>
          <w:b/>
          <w:bCs/>
          <w:i/>
          <w:iCs/>
          <w:color w:val="000000" w:themeColor="text1"/>
        </w:rPr>
        <w:t xml:space="preserve"> дошкольное образовательное учреждение </w:t>
      </w:r>
      <w:r w:rsidR="008A3388">
        <w:rPr>
          <w:rStyle w:val="c0"/>
          <w:b/>
          <w:bCs/>
          <w:i/>
          <w:iCs/>
          <w:color w:val="000000" w:themeColor="text1"/>
        </w:rPr>
        <w:t>д</w:t>
      </w:r>
      <w:r w:rsidRPr="00C7415B">
        <w:rPr>
          <w:rStyle w:val="c0"/>
          <w:b/>
          <w:bCs/>
          <w:i/>
          <w:iCs/>
          <w:color w:val="000000" w:themeColor="text1"/>
        </w:rPr>
        <w:t>етский сад №</w:t>
      </w:r>
      <w:r w:rsidR="008A3388">
        <w:rPr>
          <w:rStyle w:val="c0"/>
          <w:b/>
          <w:bCs/>
          <w:i/>
          <w:iCs/>
          <w:color w:val="000000" w:themeColor="text1"/>
        </w:rPr>
        <w:t>4</w:t>
      </w:r>
      <w:r w:rsidRPr="00C7415B">
        <w:rPr>
          <w:rStyle w:val="c0"/>
          <w:b/>
          <w:bCs/>
          <w:i/>
          <w:iCs/>
          <w:color w:val="000000" w:themeColor="text1"/>
        </w:rPr>
        <w:t xml:space="preserve"> </w:t>
      </w:r>
      <w:r w:rsidR="008A3388">
        <w:rPr>
          <w:rStyle w:val="c0"/>
          <w:b/>
          <w:bCs/>
          <w:i/>
          <w:iCs/>
          <w:color w:val="000000" w:themeColor="text1"/>
        </w:rPr>
        <w:t>муниципального образования Каневской район</w:t>
      </w:r>
    </w:p>
    <w:p w:rsidR="00627002" w:rsidRPr="00C7415B" w:rsidRDefault="00627002" w:rsidP="00627002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 w:themeColor="text1"/>
          <w:sz w:val="28"/>
          <w:szCs w:val="28"/>
        </w:rPr>
      </w:pPr>
    </w:p>
    <w:p w:rsidR="00627002" w:rsidRPr="00C7415B" w:rsidRDefault="00627002" w:rsidP="00627002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 w:themeColor="text1"/>
          <w:sz w:val="28"/>
          <w:szCs w:val="28"/>
        </w:rPr>
      </w:pPr>
    </w:p>
    <w:p w:rsidR="00C7415B" w:rsidRPr="00C7415B" w:rsidRDefault="00C7415B" w:rsidP="00627002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 w:themeColor="text1"/>
          <w:sz w:val="28"/>
          <w:szCs w:val="28"/>
        </w:rPr>
      </w:pPr>
    </w:p>
    <w:p w:rsidR="00C7415B" w:rsidRPr="00C7415B" w:rsidRDefault="00C7415B" w:rsidP="00627002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 w:themeColor="text1"/>
          <w:sz w:val="28"/>
          <w:szCs w:val="28"/>
        </w:rPr>
      </w:pPr>
    </w:p>
    <w:p w:rsidR="00C7415B" w:rsidRPr="00C7415B" w:rsidRDefault="00C7415B" w:rsidP="00627002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 w:themeColor="text1"/>
          <w:sz w:val="28"/>
          <w:szCs w:val="28"/>
        </w:rPr>
      </w:pPr>
    </w:p>
    <w:p w:rsidR="00C7415B" w:rsidRPr="00C7415B" w:rsidRDefault="00C7415B" w:rsidP="00627002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 w:themeColor="text1"/>
          <w:sz w:val="28"/>
          <w:szCs w:val="28"/>
        </w:rPr>
      </w:pPr>
    </w:p>
    <w:p w:rsidR="00C7415B" w:rsidRPr="00C7415B" w:rsidRDefault="00C7415B" w:rsidP="00627002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 w:themeColor="text1"/>
          <w:sz w:val="28"/>
          <w:szCs w:val="28"/>
        </w:rPr>
      </w:pPr>
    </w:p>
    <w:p w:rsidR="00C7415B" w:rsidRPr="00C7415B" w:rsidRDefault="00C7415B" w:rsidP="00627002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 w:themeColor="text1"/>
          <w:sz w:val="28"/>
          <w:szCs w:val="28"/>
        </w:rPr>
      </w:pPr>
    </w:p>
    <w:p w:rsidR="00C7415B" w:rsidRPr="00C7415B" w:rsidRDefault="00C7415B" w:rsidP="00627002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 w:themeColor="text1"/>
          <w:sz w:val="28"/>
          <w:szCs w:val="28"/>
        </w:rPr>
      </w:pPr>
    </w:p>
    <w:p w:rsidR="00C7415B" w:rsidRPr="00C7415B" w:rsidRDefault="00C7415B" w:rsidP="00627002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 w:themeColor="text1"/>
          <w:sz w:val="28"/>
          <w:szCs w:val="28"/>
        </w:rPr>
      </w:pPr>
    </w:p>
    <w:p w:rsidR="00C7415B" w:rsidRPr="00C7415B" w:rsidRDefault="00C7415B" w:rsidP="00627002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 w:themeColor="text1"/>
          <w:sz w:val="28"/>
          <w:szCs w:val="28"/>
        </w:rPr>
      </w:pPr>
    </w:p>
    <w:p w:rsidR="00627002" w:rsidRPr="00C7415B" w:rsidRDefault="00627002" w:rsidP="00627002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 w:themeColor="text1"/>
          <w:sz w:val="28"/>
          <w:szCs w:val="28"/>
        </w:rPr>
      </w:pPr>
    </w:p>
    <w:p w:rsidR="00627002" w:rsidRPr="00C7415B" w:rsidRDefault="00627002" w:rsidP="00627002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C7415B">
        <w:rPr>
          <w:rStyle w:val="c0"/>
          <w:b/>
          <w:bCs/>
          <w:i/>
          <w:iCs/>
          <w:color w:val="000000" w:themeColor="text1"/>
          <w:sz w:val="28"/>
          <w:szCs w:val="28"/>
        </w:rPr>
        <w:t>Конспект</w:t>
      </w:r>
    </w:p>
    <w:p w:rsidR="00627002" w:rsidRPr="00C7415B" w:rsidRDefault="008A3388" w:rsidP="00627002">
      <w:pPr>
        <w:pStyle w:val="c26"/>
        <w:shd w:val="clear" w:color="auto" w:fill="FFFFFF"/>
        <w:spacing w:before="0" w:beforeAutospacing="0" w:after="0" w:afterAutospacing="0"/>
        <w:ind w:firstLine="568"/>
        <w:jc w:val="center"/>
        <w:rPr>
          <w:color w:val="000000" w:themeColor="text1"/>
          <w:sz w:val="22"/>
          <w:szCs w:val="22"/>
        </w:rPr>
      </w:pPr>
      <w:r>
        <w:rPr>
          <w:rStyle w:val="c0"/>
          <w:b/>
          <w:bCs/>
          <w:i/>
          <w:iCs/>
          <w:color w:val="000000" w:themeColor="text1"/>
          <w:sz w:val="28"/>
          <w:szCs w:val="28"/>
        </w:rPr>
        <w:t>занятия</w:t>
      </w:r>
      <w:r w:rsidR="00627002" w:rsidRPr="00C7415B">
        <w:rPr>
          <w:rStyle w:val="c0"/>
          <w:b/>
          <w:bCs/>
          <w:i/>
          <w:iCs/>
          <w:color w:val="000000" w:themeColor="text1"/>
          <w:sz w:val="28"/>
          <w:szCs w:val="28"/>
        </w:rPr>
        <w:t xml:space="preserve"> по познавательному развитию</w:t>
      </w:r>
    </w:p>
    <w:p w:rsidR="00627002" w:rsidRPr="00C7415B" w:rsidRDefault="008A3388" w:rsidP="00627002">
      <w:pPr>
        <w:pStyle w:val="c26"/>
        <w:shd w:val="clear" w:color="auto" w:fill="FFFFFF"/>
        <w:spacing w:before="0" w:beforeAutospacing="0" w:after="0" w:afterAutospacing="0"/>
        <w:ind w:firstLine="568"/>
        <w:jc w:val="center"/>
        <w:rPr>
          <w:color w:val="000000" w:themeColor="text1"/>
          <w:sz w:val="22"/>
          <w:szCs w:val="22"/>
        </w:rPr>
      </w:pPr>
      <w:r>
        <w:rPr>
          <w:rStyle w:val="c0"/>
          <w:b/>
          <w:bCs/>
          <w:i/>
          <w:iCs/>
          <w:color w:val="000000" w:themeColor="text1"/>
          <w:sz w:val="28"/>
          <w:szCs w:val="28"/>
        </w:rPr>
        <w:t>н</w:t>
      </w:r>
      <w:r w:rsidR="00627002" w:rsidRPr="00C7415B">
        <w:rPr>
          <w:rStyle w:val="c0"/>
          <w:b/>
          <w:bCs/>
          <w:i/>
          <w:iCs/>
          <w:color w:val="000000" w:themeColor="text1"/>
          <w:sz w:val="28"/>
          <w:szCs w:val="28"/>
        </w:rPr>
        <w:t>а тему:</w:t>
      </w:r>
      <w:r w:rsidR="00627002" w:rsidRPr="00C7415B">
        <w:rPr>
          <w:b/>
          <w:i/>
          <w:color w:val="000000" w:themeColor="text1"/>
          <w:sz w:val="28"/>
          <w:szCs w:val="28"/>
        </w:rPr>
        <w:t xml:space="preserve"> "Создаем </w:t>
      </w:r>
      <w:r w:rsidR="00C7415B" w:rsidRPr="00C7415B">
        <w:rPr>
          <w:b/>
          <w:i/>
          <w:color w:val="000000" w:themeColor="text1"/>
          <w:sz w:val="28"/>
          <w:szCs w:val="28"/>
        </w:rPr>
        <w:t xml:space="preserve">своими руками </w:t>
      </w:r>
      <w:r w:rsidR="00627002" w:rsidRPr="00C7415B">
        <w:rPr>
          <w:b/>
          <w:i/>
          <w:color w:val="000000" w:themeColor="text1"/>
          <w:sz w:val="28"/>
          <w:szCs w:val="28"/>
        </w:rPr>
        <w:t xml:space="preserve">мультфильм по сказке </w:t>
      </w:r>
      <w:r w:rsidR="00C7415B" w:rsidRPr="00C7415B">
        <w:rPr>
          <w:b/>
          <w:i/>
          <w:color w:val="000000" w:themeColor="text1"/>
          <w:sz w:val="28"/>
          <w:szCs w:val="28"/>
        </w:rPr>
        <w:t>«</w:t>
      </w:r>
      <w:r w:rsidR="00627002" w:rsidRPr="00C7415B">
        <w:rPr>
          <w:b/>
          <w:i/>
          <w:color w:val="000000" w:themeColor="text1"/>
          <w:sz w:val="28"/>
          <w:szCs w:val="28"/>
        </w:rPr>
        <w:t>Репка</w:t>
      </w:r>
      <w:r w:rsidR="00C7415B" w:rsidRPr="00C7415B">
        <w:rPr>
          <w:b/>
          <w:i/>
          <w:color w:val="000000" w:themeColor="text1"/>
          <w:sz w:val="28"/>
          <w:szCs w:val="28"/>
        </w:rPr>
        <w:t>»</w:t>
      </w:r>
    </w:p>
    <w:p w:rsidR="00627002" w:rsidRPr="00C7415B" w:rsidRDefault="00627002" w:rsidP="00627002">
      <w:pPr>
        <w:pStyle w:val="c26"/>
        <w:shd w:val="clear" w:color="auto" w:fill="FFFFFF"/>
        <w:spacing w:before="0" w:beforeAutospacing="0" w:after="0" w:afterAutospacing="0"/>
        <w:ind w:firstLine="568"/>
        <w:jc w:val="center"/>
        <w:rPr>
          <w:color w:val="000000" w:themeColor="text1"/>
          <w:sz w:val="22"/>
          <w:szCs w:val="22"/>
        </w:rPr>
      </w:pPr>
      <w:r w:rsidRPr="00C7415B">
        <w:rPr>
          <w:rStyle w:val="c0"/>
          <w:b/>
          <w:bCs/>
          <w:i/>
          <w:iCs/>
          <w:color w:val="000000" w:themeColor="text1"/>
          <w:sz w:val="28"/>
          <w:szCs w:val="28"/>
        </w:rPr>
        <w:t>для детей подготовительной группы.</w:t>
      </w:r>
    </w:p>
    <w:p w:rsidR="00627002" w:rsidRPr="00C7415B" w:rsidRDefault="00627002" w:rsidP="007644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002" w:rsidRPr="00C7415B" w:rsidRDefault="00627002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002" w:rsidRPr="00C7415B" w:rsidRDefault="00627002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002" w:rsidRDefault="00627002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002" w:rsidRDefault="00627002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002" w:rsidRDefault="00627002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002" w:rsidRDefault="00627002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002" w:rsidRDefault="00627002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002" w:rsidRDefault="00627002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002" w:rsidRDefault="00627002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002" w:rsidRDefault="00627002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002" w:rsidRDefault="00627002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002" w:rsidRDefault="00627002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002" w:rsidRDefault="00627002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002" w:rsidRDefault="00627002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002" w:rsidRDefault="00627002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002" w:rsidRDefault="00627002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002" w:rsidRDefault="00627002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002" w:rsidRDefault="00627002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002" w:rsidRDefault="00627002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002" w:rsidRDefault="00627002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002" w:rsidRPr="00C7415B" w:rsidRDefault="00C7415B" w:rsidP="00C7415B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7415B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 </w:t>
      </w:r>
      <w:r w:rsidR="008A3388">
        <w:rPr>
          <w:rFonts w:ascii="Times New Roman" w:hAnsi="Times New Roman" w:cs="Times New Roman"/>
          <w:b/>
          <w:i/>
          <w:sz w:val="24"/>
          <w:szCs w:val="24"/>
        </w:rPr>
        <w:t>Нертик О.В.</w:t>
      </w:r>
    </w:p>
    <w:p w:rsidR="00627002" w:rsidRDefault="00627002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415B" w:rsidRDefault="00C7415B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415B" w:rsidRDefault="00C7415B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415B" w:rsidRDefault="00C7415B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415B" w:rsidRDefault="00C7415B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415B" w:rsidRDefault="00C7415B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002" w:rsidRDefault="00627002" w:rsidP="007644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7002" w:rsidRDefault="008A3388" w:rsidP="00C7415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Каневская, 2022г.</w:t>
      </w:r>
    </w:p>
    <w:p w:rsidR="008A3388" w:rsidRDefault="008A3388" w:rsidP="00C7415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A3388" w:rsidRPr="00C7415B" w:rsidRDefault="008A3388" w:rsidP="00C7415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4406" w:rsidRPr="008D5751" w:rsidRDefault="00764406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751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Образовательная область</w:t>
      </w:r>
      <w:r w:rsidRPr="008D5751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8D575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Познавательное развитие. </w:t>
      </w:r>
    </w:p>
    <w:p w:rsidR="00764406" w:rsidRPr="008D5751" w:rsidRDefault="00764406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D57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Интеграция </w:t>
      </w:r>
      <w:r w:rsidRPr="008D575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8D5751">
        <w:rPr>
          <w:rFonts w:ascii="Times New Roman" w:hAnsi="Times New Roman" w:cs="Times New Roman"/>
          <w:b/>
          <w:sz w:val="24"/>
          <w:szCs w:val="24"/>
          <w:lang w:eastAsia="ru-RU"/>
        </w:rPr>
        <w:t>образовательных</w:t>
      </w:r>
      <w:proofErr w:type="gramEnd"/>
      <w:r w:rsidRPr="008D57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D575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8D5751">
        <w:rPr>
          <w:rFonts w:ascii="Times New Roman" w:hAnsi="Times New Roman" w:cs="Times New Roman"/>
          <w:b/>
          <w:sz w:val="24"/>
          <w:szCs w:val="24"/>
          <w:lang w:eastAsia="ru-RU"/>
        </w:rPr>
        <w:t>областей</w:t>
      </w:r>
      <w:r w:rsidRPr="008D575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  Речевое  развитие,  художественно  – </w:t>
      </w:r>
      <w:r w:rsidRPr="008D5751">
        <w:rPr>
          <w:rFonts w:ascii="Times New Roman" w:hAnsi="Times New Roman" w:cs="Times New Roman"/>
          <w:sz w:val="24"/>
          <w:szCs w:val="24"/>
          <w:lang w:eastAsia="ru-RU"/>
        </w:rPr>
        <w:t xml:space="preserve">эстетическое </w:t>
      </w:r>
      <w:r w:rsidRPr="008D575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D5751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развитие, </w:t>
      </w:r>
      <w:r w:rsidRPr="008D575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D5751">
        <w:rPr>
          <w:rFonts w:ascii="Times New Roman" w:hAnsi="Times New Roman" w:cs="Times New Roman"/>
          <w:sz w:val="24"/>
          <w:szCs w:val="24"/>
          <w:lang w:eastAsia="ru-RU"/>
        </w:rPr>
        <w:t>социально  –</w:t>
      </w:r>
      <w:r w:rsidRPr="008D575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8D5751">
        <w:rPr>
          <w:rFonts w:ascii="Times New Roman" w:hAnsi="Times New Roman" w:cs="Times New Roman"/>
          <w:sz w:val="24"/>
          <w:szCs w:val="24"/>
          <w:lang w:eastAsia="ru-RU"/>
        </w:rPr>
        <w:t xml:space="preserve">коммуникативное </w:t>
      </w:r>
    </w:p>
    <w:p w:rsidR="00764406" w:rsidRPr="008D5751" w:rsidRDefault="00764406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751">
        <w:rPr>
          <w:rFonts w:ascii="Times New Roman" w:hAnsi="Times New Roman" w:cs="Times New Roman"/>
          <w:sz w:val="24"/>
          <w:szCs w:val="24"/>
          <w:lang w:eastAsia="ru-RU"/>
        </w:rPr>
        <w:t>развитие.</w:t>
      </w:r>
      <w:r w:rsidRPr="008D575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64406" w:rsidRPr="008D5751" w:rsidRDefault="00764406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7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Виды </w:t>
      </w:r>
      <w:r w:rsidRPr="008D575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8D57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детской </w:t>
      </w:r>
      <w:r w:rsidRPr="008D575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8D5751">
        <w:rPr>
          <w:rFonts w:ascii="Times New Roman" w:hAnsi="Times New Roman" w:cs="Times New Roman"/>
          <w:b/>
          <w:sz w:val="24"/>
          <w:szCs w:val="24"/>
          <w:lang w:eastAsia="ru-RU"/>
        </w:rPr>
        <w:t>деятельности</w:t>
      </w:r>
      <w:r w:rsidRPr="008D5751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8D575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коммуникативная  (беседа),  продуктивная </w:t>
      </w:r>
    </w:p>
    <w:p w:rsidR="00764406" w:rsidRPr="008D5751" w:rsidRDefault="00764406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751">
        <w:rPr>
          <w:rFonts w:ascii="Times New Roman" w:hAnsi="Times New Roman" w:cs="Times New Roman"/>
          <w:sz w:val="24"/>
          <w:szCs w:val="24"/>
          <w:lang w:eastAsia="ru-RU"/>
        </w:rPr>
        <w:t xml:space="preserve">(изготовление </w:t>
      </w:r>
      <w:r w:rsidRPr="008D575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D5751">
        <w:rPr>
          <w:rFonts w:ascii="Times New Roman" w:hAnsi="Times New Roman" w:cs="Times New Roman"/>
          <w:sz w:val="24"/>
          <w:szCs w:val="24"/>
          <w:lang w:eastAsia="ru-RU"/>
        </w:rPr>
        <w:t xml:space="preserve">продуктов </w:t>
      </w:r>
      <w:r w:rsidRPr="008D575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D5751">
        <w:rPr>
          <w:rFonts w:ascii="Times New Roman" w:hAnsi="Times New Roman" w:cs="Times New Roman"/>
          <w:sz w:val="24"/>
          <w:szCs w:val="24"/>
          <w:lang w:eastAsia="ru-RU"/>
        </w:rPr>
        <w:t xml:space="preserve">детского </w:t>
      </w:r>
      <w:r w:rsidRPr="008D575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D5751">
        <w:rPr>
          <w:rFonts w:ascii="Times New Roman" w:hAnsi="Times New Roman" w:cs="Times New Roman"/>
          <w:sz w:val="24"/>
          <w:szCs w:val="24"/>
          <w:lang w:eastAsia="ru-RU"/>
        </w:rPr>
        <w:t>творчества),</w:t>
      </w:r>
      <w:r w:rsidRPr="008D575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8D5751">
        <w:rPr>
          <w:rFonts w:ascii="Times New Roman" w:hAnsi="Times New Roman" w:cs="Times New Roman"/>
          <w:sz w:val="24"/>
          <w:szCs w:val="24"/>
          <w:lang w:eastAsia="ru-RU"/>
        </w:rPr>
        <w:t>познавательно</w:t>
      </w:r>
      <w:r w:rsidRPr="008D575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- </w:t>
      </w:r>
    </w:p>
    <w:p w:rsidR="00764406" w:rsidRPr="008D5751" w:rsidRDefault="00764406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D5751">
        <w:rPr>
          <w:rFonts w:ascii="Times New Roman" w:hAnsi="Times New Roman" w:cs="Times New Roman"/>
          <w:sz w:val="24"/>
          <w:szCs w:val="24"/>
          <w:lang w:eastAsia="ru-RU"/>
        </w:rPr>
        <w:t xml:space="preserve">исследовательская </w:t>
      </w:r>
      <w:r w:rsidRPr="008D575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D5751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8D5751">
        <w:rPr>
          <w:rFonts w:ascii="Times New Roman" w:hAnsi="Times New Roman" w:cs="Times New Roman"/>
          <w:sz w:val="24"/>
          <w:szCs w:val="24"/>
          <w:lang w:eastAsia="ru-RU"/>
        </w:rPr>
        <w:t xml:space="preserve">экспериментирование, </w:t>
      </w:r>
      <w:r w:rsidRPr="008D575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D5751">
        <w:rPr>
          <w:rFonts w:ascii="Times New Roman" w:hAnsi="Times New Roman" w:cs="Times New Roman"/>
          <w:sz w:val="24"/>
          <w:szCs w:val="24"/>
          <w:lang w:eastAsia="ru-RU"/>
        </w:rPr>
        <w:t xml:space="preserve">моделирование), </w:t>
      </w:r>
      <w:r w:rsidRPr="008D575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D5751">
        <w:rPr>
          <w:rFonts w:ascii="Times New Roman" w:hAnsi="Times New Roman" w:cs="Times New Roman"/>
          <w:sz w:val="24"/>
          <w:szCs w:val="24"/>
          <w:lang w:eastAsia="ru-RU"/>
        </w:rPr>
        <w:t xml:space="preserve">двигательная </w:t>
      </w:r>
    </w:p>
    <w:p w:rsidR="00764406" w:rsidRPr="008D5751" w:rsidRDefault="00764406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751">
        <w:rPr>
          <w:rFonts w:ascii="Times New Roman" w:hAnsi="Times New Roman" w:cs="Times New Roman"/>
          <w:sz w:val="24"/>
          <w:szCs w:val="24"/>
          <w:lang w:eastAsia="ru-RU"/>
        </w:rPr>
        <w:t>(подвижная игра).</w:t>
      </w:r>
      <w:r w:rsidRPr="008D575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A3388" w:rsidRDefault="00764406" w:rsidP="008A338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64406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76440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950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r w:rsidRPr="00410C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творчески</w:t>
      </w:r>
      <w:r w:rsidR="007950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 способности</w:t>
      </w:r>
      <w:r w:rsidRPr="00410C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 дошколь</w:t>
      </w:r>
      <w:r w:rsidR="003721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ников посредством создания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мультфильмов.</w:t>
      </w:r>
    </w:p>
    <w:p w:rsidR="00764406" w:rsidRDefault="008A3388" w:rsidP="008A338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A338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Детская цель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сделать мультфильм своими руками</w:t>
      </w:r>
      <w:r w:rsidR="00764406" w:rsidRPr="00410C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764406" w:rsidRPr="00764406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Задачи:</w:t>
      </w:r>
      <w:r w:rsidR="0076440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764406" w:rsidRPr="00410C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формировать у детей эле</w:t>
      </w:r>
      <w:r w:rsidR="0076440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ментарное представление о созд</w:t>
      </w:r>
      <w:r w:rsidR="003721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ании мультипликационных фильмов, </w:t>
      </w:r>
      <w:proofErr w:type="gramStart"/>
      <w:r w:rsidR="003721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умение </w:t>
      </w:r>
      <w:r w:rsidR="00372181" w:rsidRPr="00410C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21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соблюдать</w:t>
      </w:r>
      <w:proofErr w:type="gramEnd"/>
      <w:r w:rsidR="003721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2181" w:rsidRPr="00410C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последовательность в процессе создания мультфильма</w:t>
      </w:r>
      <w:r w:rsidR="003721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  <w:r w:rsidR="00764406" w:rsidRPr="00410C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184A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обогаща</w:t>
      </w:r>
      <w:r w:rsidR="0076440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ть словарный запас детей;</w:t>
      </w:r>
    </w:p>
    <w:p w:rsidR="00764406" w:rsidRPr="008D5751" w:rsidRDefault="00764406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75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развивать умение строить предложения, выражать свои мысли, описывать </w:t>
      </w:r>
    </w:p>
    <w:p w:rsidR="00764406" w:rsidRPr="00764406" w:rsidRDefault="00764406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751">
        <w:rPr>
          <w:rFonts w:ascii="Times New Roman" w:hAnsi="Times New Roman" w:cs="Times New Roman"/>
          <w:sz w:val="24"/>
          <w:szCs w:val="24"/>
          <w:lang w:eastAsia="ru-RU"/>
        </w:rPr>
        <w:t>свои действия;</w:t>
      </w:r>
      <w:r w:rsidRPr="008D575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64406" w:rsidRDefault="00764406" w:rsidP="008A338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r w:rsidRPr="008D575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азвивать воображение и к</w:t>
      </w:r>
      <w:r w:rsidR="00F33A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онструктивные способности детей;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7950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закрепить навыки</w:t>
      </w:r>
      <w:r w:rsidRPr="00410C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общения и коллективного творче</w:t>
      </w:r>
      <w:r w:rsidR="003721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ства.</w:t>
      </w:r>
    </w:p>
    <w:p w:rsidR="006F4097" w:rsidRDefault="00764406" w:rsidP="008A338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64406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Словарная работа:</w:t>
      </w:r>
      <w:r w:rsidR="006F4097" w:rsidRPr="006F409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F4097" w:rsidRDefault="006F4097" w:rsidP="008A338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10C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Мультипликатор,</w:t>
      </w:r>
      <w:r w:rsidR="00F96F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96F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мультстудия</w:t>
      </w:r>
      <w:proofErr w:type="spellEnd"/>
      <w:r w:rsidR="00F96F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F96F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художник,  оператор</w:t>
      </w:r>
      <w:proofErr w:type="gramEnd"/>
      <w:r w:rsidR="00F96F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штатив, озвучивание, </w:t>
      </w:r>
      <w:r w:rsidRPr="00410C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</w:t>
      </w:r>
      <w:r w:rsidR="00F96F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нтаж, кадр, видеокамера,</w:t>
      </w:r>
      <w:r w:rsidRPr="00410C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оживление, декорация, запись.</w:t>
      </w:r>
    </w:p>
    <w:p w:rsidR="006F4097" w:rsidRDefault="00764406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8D57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Планируемые </w:t>
      </w:r>
      <w:r w:rsidRPr="008D575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8D5751">
        <w:rPr>
          <w:rFonts w:ascii="Times New Roman" w:hAnsi="Times New Roman" w:cs="Times New Roman"/>
          <w:b/>
          <w:sz w:val="24"/>
          <w:szCs w:val="24"/>
          <w:lang w:eastAsia="ru-RU"/>
        </w:rPr>
        <w:t>результаты</w:t>
      </w:r>
      <w:proofErr w:type="gramEnd"/>
      <w:r w:rsidRPr="008D57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D575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8D57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развития </w:t>
      </w:r>
      <w:r w:rsidRPr="008D575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8D57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интегративных </w:t>
      </w:r>
      <w:r w:rsidRPr="008D575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8D5751">
        <w:rPr>
          <w:rFonts w:ascii="Times New Roman" w:hAnsi="Times New Roman" w:cs="Times New Roman"/>
          <w:b/>
          <w:sz w:val="24"/>
          <w:szCs w:val="24"/>
          <w:lang w:eastAsia="ru-RU"/>
        </w:rPr>
        <w:t>качеств</w:t>
      </w:r>
      <w:r w:rsidRPr="008D5751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8D575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184AEF" w:rsidRDefault="00184AEF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</w:t>
      </w:r>
      <w:r w:rsidR="00764406" w:rsidRPr="008D575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имею</w:t>
      </w:r>
      <w:r w:rsidR="00AC66B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 элементарное представление о создании мультипликационных фильмов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184AEF" w:rsidRPr="00184AEF" w:rsidRDefault="00184AEF" w:rsidP="008A338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соблюдают последовательность</w:t>
      </w:r>
      <w:r w:rsidR="00AC66B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10C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процессе создания мультфильма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84AEF" w:rsidRDefault="00184AEF" w:rsidP="008A338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дети выражаю</w:t>
      </w:r>
      <w:r w:rsidR="001B6047">
        <w:rPr>
          <w:rFonts w:ascii="Times New Roman" w:hAnsi="Times New Roman" w:cs="Times New Roman"/>
          <w:sz w:val="24"/>
          <w:szCs w:val="24"/>
          <w:lang w:eastAsia="ru-RU"/>
        </w:rPr>
        <w:t>т свои мысли с помощью предложений</w:t>
      </w:r>
      <w:r w:rsidR="006D2078">
        <w:rPr>
          <w:rFonts w:ascii="Times New Roman" w:hAnsi="Times New Roman" w:cs="Times New Roman"/>
          <w:sz w:val="24"/>
          <w:szCs w:val="24"/>
          <w:lang w:eastAsia="ru-RU"/>
        </w:rPr>
        <w:t>, используя языковые сред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ства (чтобы, когда, потому что), активно используют слова: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10C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ультипликатор,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мультстудия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художник,  оператор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штатив, озвучивание, </w:t>
      </w:r>
      <w:r w:rsidRPr="00410C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нтаж, кадр, видеокамера, оживление, декорация, запись;</w:t>
      </w:r>
    </w:p>
    <w:p w:rsidR="00184AEF" w:rsidRDefault="00184AEF" w:rsidP="008A338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дети, используя воображение, создают образ по собственному замыслу;</w:t>
      </w:r>
    </w:p>
    <w:p w:rsidR="00184AEF" w:rsidRDefault="00184AEF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дети проявляют умение договариваться друг с другом </w:t>
      </w:r>
      <w:r w:rsidRPr="008D5751">
        <w:rPr>
          <w:rFonts w:ascii="Times New Roman" w:hAnsi="Times New Roman" w:cs="Times New Roman"/>
          <w:sz w:val="24"/>
          <w:szCs w:val="24"/>
          <w:lang w:eastAsia="ru-RU"/>
        </w:rPr>
        <w:t>в п</w:t>
      </w:r>
      <w:r>
        <w:rPr>
          <w:rFonts w:ascii="Times New Roman" w:hAnsi="Times New Roman" w:cs="Times New Roman"/>
          <w:sz w:val="24"/>
          <w:szCs w:val="24"/>
          <w:lang w:eastAsia="ru-RU"/>
        </w:rPr>
        <w:t>роцессе совместной деятельности;</w:t>
      </w:r>
      <w:r w:rsidRPr="008D57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64406" w:rsidRPr="008D5751" w:rsidRDefault="00764406" w:rsidP="008A338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751">
        <w:rPr>
          <w:rFonts w:ascii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8D575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64406" w:rsidRDefault="00764406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ноутбук,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вэбкамера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D57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9FF">
        <w:rPr>
          <w:rFonts w:ascii="Times New Roman" w:hAnsi="Times New Roman" w:cs="Times New Roman"/>
          <w:sz w:val="24"/>
          <w:szCs w:val="24"/>
          <w:lang w:eastAsia="ru-RU"/>
        </w:rPr>
        <w:t xml:space="preserve">настольная лампа, </w:t>
      </w:r>
      <w:r w:rsidR="00382976">
        <w:rPr>
          <w:rFonts w:ascii="Times New Roman" w:hAnsi="Times New Roman" w:cs="Times New Roman"/>
          <w:sz w:val="24"/>
          <w:szCs w:val="24"/>
          <w:lang w:eastAsia="ru-RU"/>
        </w:rPr>
        <w:t xml:space="preserve">аудиозапись мотива Русской народной песенки «Ягодка-малинка», </w:t>
      </w:r>
      <w:r w:rsidRPr="008D5751">
        <w:rPr>
          <w:rFonts w:ascii="Times New Roman" w:hAnsi="Times New Roman" w:cs="Times New Roman"/>
          <w:sz w:val="24"/>
          <w:szCs w:val="24"/>
          <w:lang w:eastAsia="ru-RU"/>
        </w:rPr>
        <w:t>мо</w:t>
      </w:r>
      <w:r>
        <w:rPr>
          <w:rFonts w:ascii="Times New Roman" w:hAnsi="Times New Roman" w:cs="Times New Roman"/>
          <w:sz w:val="24"/>
          <w:szCs w:val="24"/>
          <w:lang w:eastAsia="ru-RU"/>
        </w:rPr>
        <w:t>дель для выполнения театра из  магнитных фигур</w:t>
      </w:r>
      <w:r w:rsidR="006F409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9858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F4097">
        <w:rPr>
          <w:rFonts w:ascii="Times New Roman" w:hAnsi="Times New Roman" w:cs="Times New Roman"/>
          <w:sz w:val="24"/>
          <w:szCs w:val="24"/>
          <w:lang w:eastAsia="ru-RU"/>
        </w:rPr>
        <w:t>декорации для создания мультфильма</w:t>
      </w:r>
    </w:p>
    <w:p w:rsidR="00382976" w:rsidRPr="006360E4" w:rsidRDefault="00382976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2976">
        <w:rPr>
          <w:rFonts w:ascii="Times New Roman" w:hAnsi="Times New Roman" w:cs="Times New Roman"/>
          <w:b/>
          <w:sz w:val="24"/>
          <w:szCs w:val="24"/>
          <w:lang w:eastAsia="ru-RU"/>
        </w:rPr>
        <w:t>Демонстрационный материал:</w:t>
      </w:r>
      <w:r w:rsidR="006360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360E4">
        <w:rPr>
          <w:rFonts w:ascii="Times New Roman" w:hAnsi="Times New Roman" w:cs="Times New Roman"/>
          <w:sz w:val="24"/>
          <w:szCs w:val="24"/>
          <w:lang w:eastAsia="ru-RU"/>
        </w:rPr>
        <w:t>сюжетные картинки по сказке «Репка»</w:t>
      </w:r>
    </w:p>
    <w:p w:rsidR="00764406" w:rsidRPr="00764406" w:rsidRDefault="00382976" w:rsidP="008A33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ru-RU"/>
        </w:rPr>
      </w:pPr>
      <w:r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ru-RU"/>
        </w:rPr>
        <w:t>Раздаточный материал:</w:t>
      </w:r>
      <w:r w:rsidR="006360E4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ru-RU"/>
        </w:rPr>
        <w:t xml:space="preserve"> </w:t>
      </w:r>
      <w:r w:rsidR="006360E4" w:rsidRPr="006360E4">
        <w:rPr>
          <w:rFonts w:ascii="Cambria" w:eastAsia="Times New Roman" w:hAnsi="Cambria" w:cs="Calibri"/>
          <w:color w:val="000000" w:themeColor="text1"/>
          <w:sz w:val="24"/>
          <w:szCs w:val="24"/>
          <w:lang w:eastAsia="ru-RU"/>
        </w:rPr>
        <w:t>карточки</w:t>
      </w:r>
      <w:r w:rsidR="006360E4">
        <w:rPr>
          <w:rFonts w:ascii="Cambria" w:eastAsia="Times New Roman" w:hAnsi="Cambria" w:cs="Calibri"/>
          <w:color w:val="000000" w:themeColor="text1"/>
          <w:sz w:val="24"/>
          <w:szCs w:val="24"/>
          <w:lang w:eastAsia="ru-RU"/>
        </w:rPr>
        <w:t>-</w:t>
      </w:r>
      <w:proofErr w:type="gramStart"/>
      <w:r w:rsidR="006360E4">
        <w:rPr>
          <w:rFonts w:ascii="Cambria" w:eastAsia="Times New Roman" w:hAnsi="Cambria" w:cs="Calibri"/>
          <w:color w:val="000000" w:themeColor="text1"/>
          <w:sz w:val="24"/>
          <w:szCs w:val="24"/>
          <w:lang w:eastAsia="ru-RU"/>
        </w:rPr>
        <w:t>картинки</w:t>
      </w:r>
      <w:r w:rsidR="00AE5A84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ru-RU"/>
        </w:rPr>
        <w:t xml:space="preserve"> </w:t>
      </w:r>
      <w:r w:rsidR="006360E4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ru-RU"/>
        </w:rPr>
        <w:t xml:space="preserve"> </w:t>
      </w:r>
      <w:r w:rsidR="006360E4">
        <w:rPr>
          <w:rFonts w:ascii="Cambria" w:eastAsia="Times New Roman" w:hAnsi="Cambria" w:cs="Calibri"/>
          <w:color w:val="000000" w:themeColor="text1"/>
          <w:sz w:val="24"/>
          <w:szCs w:val="24"/>
          <w:lang w:eastAsia="ru-RU"/>
        </w:rPr>
        <w:t>с</w:t>
      </w:r>
      <w:proofErr w:type="gramEnd"/>
      <w:r w:rsidR="006360E4">
        <w:rPr>
          <w:rFonts w:ascii="Cambria" w:eastAsia="Times New Roman" w:hAnsi="Cambria" w:cs="Calibri"/>
          <w:color w:val="000000" w:themeColor="text1"/>
          <w:sz w:val="24"/>
          <w:szCs w:val="24"/>
          <w:lang w:eastAsia="ru-RU"/>
        </w:rPr>
        <w:t xml:space="preserve"> номерами отделов </w:t>
      </w:r>
      <w:proofErr w:type="spellStart"/>
      <w:r w:rsidR="006360E4">
        <w:rPr>
          <w:rFonts w:ascii="Cambria" w:eastAsia="Times New Roman" w:hAnsi="Cambria" w:cs="Calibri"/>
          <w:color w:val="000000" w:themeColor="text1"/>
          <w:sz w:val="24"/>
          <w:szCs w:val="24"/>
          <w:lang w:eastAsia="ru-RU"/>
        </w:rPr>
        <w:t>мультстудии</w:t>
      </w:r>
      <w:proofErr w:type="spellEnd"/>
      <w:r w:rsidR="006360E4">
        <w:rPr>
          <w:rFonts w:ascii="Cambria" w:eastAsia="Times New Roman" w:hAnsi="Cambria" w:cs="Calibri"/>
          <w:color w:val="000000" w:themeColor="text1"/>
          <w:sz w:val="24"/>
          <w:szCs w:val="24"/>
          <w:lang w:eastAsia="ru-RU"/>
        </w:rPr>
        <w:t xml:space="preserve"> в «секретной коробке»,</w:t>
      </w:r>
      <w:r w:rsidR="0092497F">
        <w:rPr>
          <w:rFonts w:ascii="Cambria" w:eastAsia="Times New Roman" w:hAnsi="Cambria" w:cs="Calibri"/>
          <w:color w:val="000000" w:themeColor="text1"/>
          <w:sz w:val="24"/>
          <w:szCs w:val="24"/>
          <w:lang w:eastAsia="ru-RU"/>
        </w:rPr>
        <w:t xml:space="preserve"> цветной картон,</w:t>
      </w:r>
      <w:r w:rsidR="006360E4">
        <w:rPr>
          <w:rFonts w:ascii="Cambria" w:eastAsia="Times New Roman" w:hAnsi="Cambria" w:cs="Calibri"/>
          <w:color w:val="000000" w:themeColor="text1"/>
          <w:sz w:val="24"/>
          <w:szCs w:val="24"/>
          <w:lang w:eastAsia="ru-RU"/>
        </w:rPr>
        <w:t xml:space="preserve"> </w:t>
      </w:r>
      <w:r w:rsidR="00AE5A84" w:rsidRPr="00627002">
        <w:rPr>
          <w:rFonts w:ascii="Cambria" w:eastAsia="Times New Roman" w:hAnsi="Cambria" w:cs="Calibri"/>
          <w:color w:val="000000" w:themeColor="text1"/>
          <w:sz w:val="24"/>
          <w:szCs w:val="24"/>
          <w:lang w:eastAsia="ru-RU"/>
        </w:rPr>
        <w:t>пластилин, доски для лепки, стеки.</w:t>
      </w:r>
    </w:p>
    <w:p w:rsidR="00764406" w:rsidRDefault="00764406" w:rsidP="008A338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ru-RU"/>
        </w:rPr>
      </w:pPr>
      <w:r w:rsidRPr="00382976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ru-RU"/>
        </w:rPr>
        <w:t>Предшествующая работа восп</w:t>
      </w:r>
      <w:r w:rsidR="00382976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ru-RU"/>
        </w:rPr>
        <w:t>итателя по подготовке к занятию:</w:t>
      </w:r>
    </w:p>
    <w:p w:rsidR="006F4097" w:rsidRDefault="00764406" w:rsidP="008A338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ru-RU"/>
        </w:rPr>
      </w:pPr>
      <w:r w:rsidRPr="00382976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ru-RU"/>
        </w:rPr>
        <w:t>Предварительная работа с детьми</w:t>
      </w:r>
      <w:r w:rsidR="00382976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ru-RU"/>
        </w:rPr>
        <w:t>:</w:t>
      </w:r>
    </w:p>
    <w:p w:rsidR="00764406" w:rsidRDefault="00382976" w:rsidP="008A338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 w:themeColor="text1"/>
          <w:sz w:val="24"/>
          <w:szCs w:val="24"/>
          <w:lang w:eastAsia="ru-RU"/>
        </w:rPr>
      </w:pPr>
      <w:r w:rsidRPr="00627002">
        <w:rPr>
          <w:rFonts w:ascii="Cambria" w:eastAsia="Times New Roman" w:hAnsi="Cambria" w:cs="Calibri"/>
          <w:color w:val="000000" w:themeColor="text1"/>
          <w:sz w:val="24"/>
          <w:szCs w:val="24"/>
          <w:lang w:eastAsia="ru-RU"/>
        </w:rPr>
        <w:t xml:space="preserve">чтение и слушание </w:t>
      </w:r>
      <w:proofErr w:type="spellStart"/>
      <w:r w:rsidRPr="00627002">
        <w:rPr>
          <w:rFonts w:ascii="Cambria" w:eastAsia="Times New Roman" w:hAnsi="Cambria" w:cs="Calibri"/>
          <w:color w:val="000000" w:themeColor="text1"/>
          <w:sz w:val="24"/>
          <w:szCs w:val="24"/>
          <w:lang w:eastAsia="ru-RU"/>
        </w:rPr>
        <w:t>аудиосказки</w:t>
      </w:r>
      <w:proofErr w:type="spellEnd"/>
      <w:r w:rsidRPr="00627002">
        <w:rPr>
          <w:rFonts w:ascii="Cambria" w:eastAsia="Times New Roman" w:hAnsi="Cambria" w:cs="Calibri"/>
          <w:color w:val="000000" w:themeColor="text1"/>
          <w:sz w:val="24"/>
          <w:szCs w:val="24"/>
          <w:lang w:eastAsia="ru-RU"/>
        </w:rPr>
        <w:t xml:space="preserve"> «Репка», </w:t>
      </w:r>
      <w:r w:rsidR="00DC7DF1">
        <w:rPr>
          <w:rFonts w:ascii="Cambria" w:eastAsia="Times New Roman" w:hAnsi="Cambria" w:cs="Calibri"/>
          <w:color w:val="000000" w:themeColor="text1"/>
          <w:sz w:val="24"/>
          <w:szCs w:val="24"/>
          <w:lang w:eastAsia="ru-RU"/>
        </w:rPr>
        <w:t xml:space="preserve">драматизация сказки в группе, </w:t>
      </w:r>
      <w:r w:rsidRPr="00627002">
        <w:rPr>
          <w:rFonts w:ascii="Cambria" w:eastAsia="Times New Roman" w:hAnsi="Cambria" w:cs="Calibri"/>
          <w:color w:val="000000" w:themeColor="text1"/>
          <w:sz w:val="24"/>
          <w:szCs w:val="24"/>
          <w:lang w:eastAsia="ru-RU"/>
        </w:rPr>
        <w:t>слушание русских народных  песен и потешек</w:t>
      </w:r>
      <w:r w:rsidR="00AE5A84" w:rsidRPr="00627002">
        <w:rPr>
          <w:rFonts w:ascii="Cambria" w:eastAsia="Times New Roman" w:hAnsi="Cambria" w:cs="Calibri"/>
          <w:color w:val="000000" w:themeColor="text1"/>
          <w:sz w:val="24"/>
          <w:szCs w:val="24"/>
          <w:lang w:eastAsia="ru-RU"/>
        </w:rPr>
        <w:t>, коллективная лепка героев  сказки «Репка»</w:t>
      </w:r>
      <w:r w:rsidR="00DC7DF1">
        <w:rPr>
          <w:rFonts w:ascii="Cambria" w:eastAsia="Times New Roman" w:hAnsi="Cambria" w:cs="Calibri"/>
          <w:color w:val="000000" w:themeColor="text1"/>
          <w:sz w:val="24"/>
          <w:szCs w:val="24"/>
          <w:lang w:eastAsia="ru-RU"/>
        </w:rPr>
        <w:t>.</w:t>
      </w:r>
    </w:p>
    <w:p w:rsidR="00F33A9F" w:rsidRDefault="00F33A9F" w:rsidP="008A338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7EA" w:rsidRDefault="00D337EA" w:rsidP="008A338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4CA2" w:rsidRPr="00CD186E" w:rsidRDefault="00C772E5" w:rsidP="008A33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186E">
        <w:rPr>
          <w:rFonts w:ascii="Times New Roman" w:hAnsi="Times New Roman" w:cs="Times New Roman"/>
          <w:sz w:val="24"/>
          <w:szCs w:val="24"/>
        </w:rPr>
        <w:t>Ход занятия.</w:t>
      </w:r>
    </w:p>
    <w:p w:rsidR="007F4CA2" w:rsidRPr="00CD186E" w:rsidRDefault="007F4CA2" w:rsidP="008A3388">
      <w:pPr>
        <w:pStyle w:val="a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D18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1.Вводная часть</w:t>
      </w:r>
    </w:p>
    <w:p w:rsidR="007F4CA2" w:rsidRPr="00CD186E" w:rsidRDefault="007F4CA2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7F4CA2" w:rsidRPr="00CD186E" w:rsidRDefault="00D337EA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Вместе встают</w:t>
      </w:r>
      <w:r w:rsidR="007F4CA2" w:rsidRPr="00CD18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по кр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угу, взявшись за руки и передают</w:t>
      </w:r>
      <w:r w:rsidR="007F4CA2" w:rsidRPr="00CD18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как эстафету, рукопожатие. </w:t>
      </w:r>
    </w:p>
    <w:p w:rsidR="007F4CA2" w:rsidRPr="00CD186E" w:rsidRDefault="007F4CA2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D186E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CD186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:</w:t>
      </w:r>
      <w:r w:rsidRPr="00CD18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Я передам вам свою дружбу через рукопожатие, и она идёт от меня к Артуру, к А</w:t>
      </w:r>
      <w:r w:rsidR="00D337E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не и т. д. и, </w:t>
      </w:r>
      <w:r w:rsidRPr="00CD18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снова возвращается ко мне. Я чувствую, что дружбы стало больше, так как каждый добавил чуточку своей. Пусть же она не покидает вас и греет.</w:t>
      </w:r>
    </w:p>
    <w:p w:rsidR="007F4CA2" w:rsidRPr="00CD186E" w:rsidRDefault="007F4CA2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D186E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ребята, у меня для вас есть загадка </w:t>
      </w:r>
    </w:p>
    <w:p w:rsidR="007F4CA2" w:rsidRPr="00CD186E" w:rsidRDefault="007F4CA2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D18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Что же это за окно?</w:t>
      </w:r>
      <w:r w:rsidRPr="00CD186E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CD18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 нём мультфильмы и кино,</w:t>
      </w:r>
      <w:r w:rsidRPr="00CD186E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CD18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Зоопарк и карнавал…</w:t>
      </w:r>
      <w:r w:rsidRPr="00CD186E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CD18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Выбирай любой канал!</w:t>
      </w:r>
    </w:p>
    <w:p w:rsidR="007F4CA2" w:rsidRPr="00CD186E" w:rsidRDefault="007F4CA2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D186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Возможные ответы детей</w:t>
      </w:r>
      <w:r w:rsidRPr="00CD18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телевизор, компьютер</w:t>
      </w:r>
    </w:p>
    <w:p w:rsidR="007F4CA2" w:rsidRPr="00CD186E" w:rsidRDefault="007F4CA2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CD186E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="00D337EA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верно, </w:t>
      </w:r>
      <w:r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какие передачи вы любите смотреть больше всего?</w:t>
      </w:r>
    </w:p>
    <w:p w:rsidR="007F4CA2" w:rsidRPr="00CD186E" w:rsidRDefault="007F4CA2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CD186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Возможные ответы детей:</w:t>
      </w:r>
      <w:r w:rsidRPr="00CD18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мультфильмы,</w:t>
      </w:r>
      <w:r w:rsidR="00D337E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CD18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кино</w:t>
      </w:r>
    </w:p>
    <w:p w:rsidR="00CD186E" w:rsidRPr="00CD186E" w:rsidRDefault="00CD186E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CD186E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признаюсь чест</w:t>
      </w:r>
      <w:r w:rsidR="00D337EA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но, ребята, что мультфильмы</w:t>
      </w:r>
      <w:r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51CA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также </w:t>
      </w:r>
      <w:r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одна из моих любимых передач. Какой мультик у вас самый любимый? А вы знаете,</w:t>
      </w:r>
      <w:r w:rsidR="00551CA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кто создает мультфильмы? Где по вашему мнению их создают?</w:t>
      </w:r>
    </w:p>
    <w:p w:rsidR="00CD186E" w:rsidRPr="00CD186E" w:rsidRDefault="00CD186E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CD186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Возможные ответы детей</w:t>
      </w:r>
      <w:r w:rsidRPr="00CD18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: художники, мультипликаторы в телестудии, </w:t>
      </w:r>
      <w:proofErr w:type="spellStart"/>
      <w:r w:rsidRPr="00CD18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мультстудии</w:t>
      </w:r>
      <w:proofErr w:type="spellEnd"/>
      <w:r w:rsidRPr="00CD18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CD186E" w:rsidRPr="00CD186E" w:rsidRDefault="00CD186E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CD186E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: а вам хотелось бы побывать в </w:t>
      </w:r>
      <w:proofErr w:type="spellStart"/>
      <w:r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мультс</w:t>
      </w:r>
      <w:r w:rsidR="00551CA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тудии</w:t>
      </w:r>
      <w:proofErr w:type="spellEnd"/>
      <w:r w:rsidR="00551CA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и сделать мультфильм</w:t>
      </w:r>
      <w:r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своими руками?</w:t>
      </w:r>
    </w:p>
    <w:p w:rsidR="00CD186E" w:rsidRPr="00CD186E" w:rsidRDefault="00CD186E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D186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Возможные ответы детей</w:t>
      </w:r>
      <w:r w:rsidRPr="00CD18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да, хотим</w:t>
      </w:r>
    </w:p>
    <w:p w:rsidR="007F4CA2" w:rsidRPr="00CD186E" w:rsidRDefault="00CD186E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CD186E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: думаю, нам с вами </w:t>
      </w:r>
      <w:proofErr w:type="spellStart"/>
      <w:r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предоставится</w:t>
      </w:r>
      <w:proofErr w:type="spellEnd"/>
      <w:r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такая возможность</w:t>
      </w:r>
      <w:r w:rsidR="00551CA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CD186E" w:rsidRPr="00CD186E" w:rsidRDefault="00551CAE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Но сначала, я хочу поделиться с вами одной историей. </w:t>
      </w:r>
      <w:r w:rsid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С</w:t>
      </w:r>
      <w:r w:rsidR="00CD186E"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егодня утром</w:t>
      </w:r>
      <w:r w:rsid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CD186E"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по пути в наш детский сад</w:t>
      </w:r>
      <w:r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CD186E"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я встретила малыша Сашу из младшей группы, который плакал и был расстроен. Как вы думаете, мы можем поднять настроение этому малышу? Что мы можем для него сделать?</w:t>
      </w:r>
    </w:p>
    <w:p w:rsidR="00CD186E" w:rsidRPr="00CD186E" w:rsidRDefault="00CD186E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D186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Возможные ответы детей</w:t>
      </w:r>
      <w:r w:rsidRPr="00CD18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поиграть с ним, книжку почитать</w:t>
      </w:r>
    </w:p>
    <w:p w:rsidR="00CD186E" w:rsidRPr="00CD186E" w:rsidRDefault="00CD186E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CD186E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: Ребята, а вы любите делать подарки?</w:t>
      </w:r>
    </w:p>
    <w:p w:rsidR="00CD186E" w:rsidRPr="00CD186E" w:rsidRDefault="00CD186E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D186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Возможные ответы детей</w:t>
      </w:r>
      <w:r w:rsidRPr="00CD18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да</w:t>
      </w:r>
    </w:p>
    <w:p w:rsidR="00CD186E" w:rsidRDefault="00CD186E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CD186E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в нашей группе открывается небольшая </w:t>
      </w:r>
      <w:proofErr w:type="spellStart"/>
      <w:r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мультстудия</w:t>
      </w:r>
      <w:proofErr w:type="spellEnd"/>
      <w:r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, в которой мы станем художниками мультипликаторами! Вчера мы с вами слушали и читали замечательную сказку «Репка» и даже показывали спектакль. Как вы думаете, если мы создадим мультфильм «Репка» в подарок для Саши и его друзей, у него</w:t>
      </w:r>
      <w:r w:rsidR="0087789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поднимется настроение?</w:t>
      </w:r>
    </w:p>
    <w:p w:rsidR="0087789E" w:rsidRDefault="0087789E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6D260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Возможные ответы детей:</w:t>
      </w: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Pr="0054717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да</w:t>
      </w:r>
    </w:p>
    <w:p w:rsidR="004A6AA8" w:rsidRPr="00CD186E" w:rsidRDefault="004A6AA8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CD186E" w:rsidRDefault="00CD186E" w:rsidP="008A3388">
      <w:pPr>
        <w:pStyle w:val="a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</w:t>
      </w:r>
      <w:r w:rsidRPr="00CD18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Основная часть</w:t>
      </w:r>
    </w:p>
    <w:p w:rsidR="004A6AA8" w:rsidRPr="00CD186E" w:rsidRDefault="004A6AA8" w:rsidP="008A3388">
      <w:pPr>
        <w:pStyle w:val="a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D186E" w:rsidRPr="00CD186E" w:rsidRDefault="00CD186E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CD186E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="00551CA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давайте решим</w:t>
      </w:r>
      <w:r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, с чего нам нужно начать работу над нашим мультфильмом?</w:t>
      </w:r>
    </w:p>
    <w:p w:rsidR="00CD186E" w:rsidRPr="00CD186E" w:rsidRDefault="00CD186E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D186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Возможные ответы детей</w:t>
      </w:r>
      <w:r w:rsidRPr="00CD18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выбрать героев</w:t>
      </w:r>
    </w:p>
    <w:p w:rsidR="00CD186E" w:rsidRPr="00CD186E" w:rsidRDefault="00CD186E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CD186E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="00551CA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вспомним персонажей  сказки</w:t>
      </w:r>
    </w:p>
    <w:p w:rsidR="00CD186E" w:rsidRPr="00CD186E" w:rsidRDefault="00CD186E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D186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Возможные ответы детей</w:t>
      </w:r>
      <w:r w:rsidRPr="00CD18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репка, дедушка, бабушка, внучка, собака Жучка, кошка, мышка.</w:t>
      </w:r>
    </w:p>
    <w:p w:rsidR="00CD186E" w:rsidRPr="00CD186E" w:rsidRDefault="00CD186E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D186E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: где происходит действие </w:t>
      </w:r>
      <w:r w:rsidRPr="00CD18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сказки?</w:t>
      </w:r>
    </w:p>
    <w:p w:rsidR="00CD186E" w:rsidRPr="00CD186E" w:rsidRDefault="00CD186E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D186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Возможные ответы детей</w:t>
      </w:r>
      <w:r w:rsidRPr="00CD18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на огороде</w:t>
      </w:r>
    </w:p>
    <w:p w:rsidR="00CD186E" w:rsidRPr="00CD186E" w:rsidRDefault="00CD186E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CD186E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: предлагаю расставить магнитные карточки с героями сказки на доске в той последовательности, в которой они появлялись друг за другом.</w:t>
      </w:r>
    </w:p>
    <w:p w:rsidR="00CD186E" w:rsidRPr="00CD186E" w:rsidRDefault="00CD186E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186E">
        <w:rPr>
          <w:rFonts w:ascii="Times New Roman" w:hAnsi="Times New Roman" w:cs="Times New Roman"/>
          <w:b/>
          <w:sz w:val="24"/>
          <w:szCs w:val="24"/>
          <w:lang w:eastAsia="ru-RU"/>
        </w:rPr>
        <w:t>Дети</w:t>
      </w:r>
      <w:r w:rsidRPr="00CD186E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CD186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D186E">
        <w:rPr>
          <w:rFonts w:ascii="Times New Roman" w:hAnsi="Times New Roman" w:cs="Times New Roman"/>
          <w:sz w:val="24"/>
          <w:szCs w:val="24"/>
          <w:lang w:eastAsia="ru-RU"/>
        </w:rPr>
        <w:t xml:space="preserve">выходят </w:t>
      </w:r>
      <w:r w:rsidRPr="00CD186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D186E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Pr="00CD186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D186E">
        <w:rPr>
          <w:rFonts w:ascii="Times New Roman" w:hAnsi="Times New Roman" w:cs="Times New Roman"/>
          <w:sz w:val="24"/>
          <w:szCs w:val="24"/>
          <w:lang w:eastAsia="ru-RU"/>
        </w:rPr>
        <w:t xml:space="preserve">доске </w:t>
      </w:r>
      <w:r w:rsidRPr="00CD186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D186E">
        <w:rPr>
          <w:rFonts w:ascii="Times New Roman" w:hAnsi="Times New Roman" w:cs="Times New Roman"/>
          <w:sz w:val="24"/>
          <w:szCs w:val="24"/>
          <w:lang w:eastAsia="ru-RU"/>
        </w:rPr>
        <w:t>и расставляют картинки  по порядку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D186E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составляя текст.</w:t>
      </w:r>
    </w:p>
    <w:p w:rsidR="00CD186E" w:rsidRPr="00CD186E" w:rsidRDefault="00CD186E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D186E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CD186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: отлично! вот у нас с вами и сюжет есть!</w:t>
      </w:r>
      <w:r w:rsidRPr="00CD186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Согласны?</w:t>
      </w:r>
    </w:p>
    <w:p w:rsidR="00CD186E" w:rsidRPr="00CD186E" w:rsidRDefault="00CD186E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D186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Теперь  нужно  эту </w:t>
      </w:r>
      <w:r w:rsidRPr="00CD186E">
        <w:rPr>
          <w:rFonts w:ascii="Times New Roman" w:hAnsi="Times New Roman" w:cs="Times New Roman"/>
          <w:sz w:val="24"/>
          <w:szCs w:val="24"/>
          <w:lang w:eastAsia="ru-RU"/>
        </w:rPr>
        <w:t>сказку оживить.</w:t>
      </w:r>
      <w:r w:rsidRPr="00CD186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D186E" w:rsidRPr="00CD186E" w:rsidRDefault="00CD186E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D186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Вчера мы с вами лепили из пластилина героев этой сказки и сейчас они нам с вами пригодятся для создания мультфильма.</w:t>
      </w:r>
    </w:p>
    <w:p w:rsidR="00CD186E" w:rsidRPr="00CD186E" w:rsidRDefault="00CD186E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D186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нашей </w:t>
      </w:r>
      <w:proofErr w:type="spellStart"/>
      <w:r w:rsidRPr="00CD186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мультстудии</w:t>
      </w:r>
      <w:proofErr w:type="spellEnd"/>
      <w:r w:rsidRPr="00CD186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будут </w:t>
      </w:r>
      <w:proofErr w:type="gramStart"/>
      <w:r w:rsidRPr="00CD186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работать  четыре</w:t>
      </w:r>
      <w:proofErr w:type="gramEnd"/>
      <w:r w:rsidRPr="00CD186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команды: </w:t>
      </w:r>
    </w:p>
    <w:p w:rsidR="00CD186E" w:rsidRPr="00CD186E" w:rsidRDefault="00CD186E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D186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1.Художники -мультипликаторы</w:t>
      </w:r>
    </w:p>
    <w:p w:rsidR="00CD186E" w:rsidRPr="00CD186E" w:rsidRDefault="00CD186E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D186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2.Художники-декораторы</w:t>
      </w:r>
    </w:p>
    <w:p w:rsidR="00CD186E" w:rsidRPr="00CD186E" w:rsidRDefault="00CD186E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D186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3.Съемочная группа </w:t>
      </w:r>
    </w:p>
    <w:p w:rsidR="00CD186E" w:rsidRPr="00CD186E" w:rsidRDefault="00CD186E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D186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4.Отдел звукозаписи</w:t>
      </w:r>
    </w:p>
    <w:p w:rsidR="00CD186E" w:rsidRPr="00CD186E" w:rsidRDefault="00CD186E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D186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Вытягивайте номера своих отделов из нашей секретной коробки и приступайте к работе в своих отделах.</w:t>
      </w:r>
    </w:p>
    <w:p w:rsidR="00CD186E" w:rsidRDefault="00CD186E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789E">
        <w:rPr>
          <w:rFonts w:ascii="Times New Roman" w:hAnsi="Times New Roman" w:cs="Times New Roman"/>
          <w:b/>
          <w:sz w:val="24"/>
          <w:szCs w:val="24"/>
          <w:lang w:eastAsia="ru-RU"/>
        </w:rPr>
        <w:t>Дети</w:t>
      </w:r>
      <w:r w:rsidRPr="00CD186E">
        <w:rPr>
          <w:rFonts w:ascii="Times New Roman" w:hAnsi="Times New Roman" w:cs="Times New Roman"/>
          <w:sz w:val="24"/>
          <w:szCs w:val="24"/>
          <w:lang w:eastAsia="ru-RU"/>
        </w:rPr>
        <w:t>: расходятся по рабочим местам, согласно выпавшим номерам.</w:t>
      </w:r>
    </w:p>
    <w:p w:rsidR="00916830" w:rsidRPr="00916830" w:rsidRDefault="00916830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68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Воспитатель к художникам-мультипликаторам: </w:t>
      </w:r>
      <w:r w:rsidRPr="00916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Ребята, у нас с вами уже есть герои сказки, которых мы слепили вчера. Давайте мы сейчас попробуем подвигать части тела героев. Очень важно, чтобы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наши герои могли двигать</w:t>
      </w:r>
      <w:r w:rsidRPr="00916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руками или вилять хвостом.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этого можно добиться?</w:t>
      </w:r>
    </w:p>
    <w:p w:rsidR="00916830" w:rsidRPr="00916830" w:rsidRDefault="00916830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68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Pr="00916830">
        <w:rPr>
          <w:rFonts w:ascii="Times New Roman" w:hAnsi="Times New Roman" w:cs="Times New Roman"/>
          <w:sz w:val="24"/>
          <w:szCs w:val="24"/>
          <w:lang w:eastAsia="ru-RU"/>
        </w:rPr>
        <w:t>проверяют и исправляют при необходимости фигурки персонажей.</w:t>
      </w:r>
    </w:p>
    <w:p w:rsidR="00916830" w:rsidRPr="0087789E" w:rsidRDefault="00CD186E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8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r w:rsidRPr="00CD1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916830" w:rsidRPr="00916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16830" w:rsidRPr="008778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</w:t>
      </w:r>
      <w:r w:rsidR="00916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напомните, где разворачивается история сказки?</w:t>
      </w:r>
    </w:p>
    <w:p w:rsidR="00916830" w:rsidRDefault="00916830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789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Возможные ответы детей</w:t>
      </w: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: </w:t>
      </w:r>
      <w:r w:rsidRPr="0087789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 огороде</w:t>
      </w:r>
    </w:p>
    <w:p w:rsidR="00916830" w:rsidRDefault="00916830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8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да, и вам нужно подготовить атрибуты огорода. Что можно слепить для этого? Какой самый главный овощ в сказке?</w:t>
      </w:r>
    </w:p>
    <w:p w:rsidR="00CD186E" w:rsidRDefault="00916830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89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Возможные ответы детей</w:t>
      </w: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: </w:t>
      </w:r>
      <w:r w:rsidRPr="0087789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главный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овощ-Репка, можно слепить капусту, морковки, заборчик</w:t>
      </w:r>
      <w:r w:rsidR="00CD186E" w:rsidRPr="00CD1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13FC9" w:rsidRPr="00713FC9" w:rsidRDefault="00713FC9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78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думаю, у вас все получится!</w:t>
      </w:r>
    </w:p>
    <w:p w:rsidR="0087789E" w:rsidRDefault="0087789E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8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 художникам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-декораторам:</w:t>
      </w:r>
      <w:r w:rsidR="009168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16830" w:rsidRPr="00916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</w:t>
      </w:r>
      <w:r w:rsidR="009168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16830" w:rsidRPr="00CD1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мы видим всегда в начале мультфильма? В конце?</w:t>
      </w:r>
    </w:p>
    <w:p w:rsidR="00916830" w:rsidRPr="00CD186E" w:rsidRDefault="00916830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789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Возможные ответы детей</w:t>
      </w:r>
      <w:r w:rsidRPr="00CD18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название мультфильма, слово «конец»</w:t>
      </w:r>
    </w:p>
    <w:p w:rsidR="00916830" w:rsidRPr="00CD186E" w:rsidRDefault="00916830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8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r w:rsidRPr="00CD1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да,  и вам нужно сейчас слепить буквы для этих слов. Напишите слова на листе бумаги и посмотрите, какие буквы вам понадобятся?</w:t>
      </w:r>
    </w:p>
    <w:p w:rsidR="00916830" w:rsidRPr="00CD186E" w:rsidRDefault="00916830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186E">
        <w:rPr>
          <w:rFonts w:ascii="Times New Roman" w:hAnsi="Times New Roman" w:cs="Times New Roman"/>
          <w:sz w:val="24"/>
          <w:szCs w:val="24"/>
          <w:lang w:eastAsia="ru-RU"/>
        </w:rPr>
        <w:t xml:space="preserve">Дети пишут и определяют: </w:t>
      </w:r>
      <w:proofErr w:type="gramStart"/>
      <w:r w:rsidRPr="00CD186E">
        <w:rPr>
          <w:rFonts w:ascii="Times New Roman" w:hAnsi="Times New Roman" w:cs="Times New Roman"/>
          <w:sz w:val="24"/>
          <w:szCs w:val="24"/>
          <w:lang w:eastAsia="ru-RU"/>
        </w:rPr>
        <w:t>Р,Е</w:t>
      </w:r>
      <w:proofErr w:type="gramEnd"/>
      <w:r w:rsidRPr="00CD186E">
        <w:rPr>
          <w:rFonts w:ascii="Times New Roman" w:hAnsi="Times New Roman" w:cs="Times New Roman"/>
          <w:sz w:val="24"/>
          <w:szCs w:val="24"/>
          <w:lang w:eastAsia="ru-RU"/>
        </w:rPr>
        <w:t>,П,К,А,О,Н,Ц</w:t>
      </w:r>
    </w:p>
    <w:p w:rsidR="00916830" w:rsidRPr="00CD186E" w:rsidRDefault="00916830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8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хорошо, а </w:t>
      </w:r>
      <w:r w:rsidRPr="00CD1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можно слепить буквы?</w:t>
      </w:r>
    </w:p>
    <w:p w:rsidR="00916830" w:rsidRPr="00CD186E" w:rsidRDefault="00916830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89E">
        <w:rPr>
          <w:rFonts w:ascii="Times New Roman" w:hAnsi="Times New Roman" w:cs="Times New Roman"/>
          <w:b/>
          <w:sz w:val="24"/>
          <w:szCs w:val="24"/>
          <w:lang w:eastAsia="ru-RU"/>
        </w:rPr>
        <w:t>Дети</w:t>
      </w:r>
      <w:r w:rsidRPr="00CD1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D1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сделать из пластилина колбаски и из них буквы</w:t>
      </w:r>
    </w:p>
    <w:p w:rsidR="00916830" w:rsidRPr="00916830" w:rsidRDefault="00916830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8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отличная</w:t>
      </w:r>
      <w:r w:rsidRPr="00CD1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идея, приступайте к работе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разложите  слова «Репка» и «Конец» на цветных картонных листах</w:t>
      </w:r>
    </w:p>
    <w:p w:rsidR="0092497F" w:rsidRDefault="0092497F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8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приступайте к работе, мы вас ждем</w:t>
      </w:r>
    </w:p>
    <w:p w:rsidR="0092497F" w:rsidRDefault="0092497F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8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съемочной группе: </w:t>
      </w:r>
      <w:r w:rsidRPr="0092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нам нужно подготовить место для съемки, а художники подготовят нам декорации. Как вы думаете, что будем использовать для съемки</w:t>
      </w:r>
    </w:p>
    <w:p w:rsidR="0092497F" w:rsidRDefault="0092497F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Мультфильма? Какое место нужно выбрать для установки декораций? Как устроить освещение?</w:t>
      </w:r>
    </w:p>
    <w:p w:rsidR="0092497F" w:rsidRDefault="0092497F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789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Возможные ответы детей</w:t>
      </w: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место просторное, чтобы было светло, можно включить вот эту лампу</w:t>
      </w:r>
    </w:p>
    <w:p w:rsidR="0092497F" w:rsidRDefault="0092497F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8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  <w:r w:rsidRPr="00924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еще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  установим на стол специальную камеру на прищепке</w:t>
      </w:r>
      <w:r w:rsidR="001A6D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съемки, она присоединяется к компьютеру. С помощью этой техники мы будем снимать мультфильм! Нужно смотреть на экран компьютера и сразу станет понятно, как нужно расставить декорации.</w:t>
      </w:r>
    </w:p>
    <w:p w:rsidR="001A6D88" w:rsidRDefault="001A6D88" w:rsidP="008A338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789E">
        <w:rPr>
          <w:rFonts w:ascii="Times New Roman" w:hAnsi="Times New Roman" w:cs="Times New Roman"/>
          <w:b/>
          <w:sz w:val="24"/>
          <w:szCs w:val="24"/>
          <w:lang w:eastAsia="ru-RU"/>
        </w:rPr>
        <w:t>Дети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помогают установить оборудование в нужной конфигурации.</w:t>
      </w:r>
    </w:p>
    <w:p w:rsidR="001A6D88" w:rsidRDefault="001A6D88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8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приглашает художников-декораторов с атрибутами сказки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съемочной группе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они вместе завершают подготовку к съемке.</w:t>
      </w:r>
    </w:p>
    <w:p w:rsidR="001A6D88" w:rsidRDefault="001A6D88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8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 отделу звукозаписи: </w:t>
      </w:r>
      <w:r w:rsidRPr="001A6D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 будете озвучивать героев нашего мультфильма. Посмотрите на портреты героев и выбирайте, кого вы будете озвучивать. </w:t>
      </w:r>
      <w:r w:rsidR="008B68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Подумайте, как можно голосом изобразить героя? </w:t>
      </w:r>
    </w:p>
    <w:p w:rsidR="008B6895" w:rsidRDefault="008B6895" w:rsidP="008A3388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7789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Возможные ответы детей</w:t>
      </w: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: </w:t>
      </w:r>
      <w:r w:rsidRPr="008B68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можно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поменять голос, у деда голос грубый, а у внучки-тоненький, кошка мяукает, собака лает.</w:t>
      </w:r>
    </w:p>
    <w:p w:rsidR="008B6895" w:rsidRDefault="008B6895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8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  <w:r w:rsidRPr="008B68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предлагаю порепетировать пока ребята готовятся к съемке.</w:t>
      </w:r>
    </w:p>
    <w:p w:rsidR="00713FC9" w:rsidRPr="00713FC9" w:rsidRDefault="00713FC9" w:rsidP="008A3388">
      <w:pPr>
        <w:pStyle w:val="a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13F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713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выполняют свои задания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согласно выбранным отделам.</w:t>
      </w:r>
    </w:p>
    <w:p w:rsidR="00713FC9" w:rsidRDefault="00713FC9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3F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  <w:r w:rsidRPr="00713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Внимание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приготовиться к съемке! Прошу всем собраться возле съемочной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группы !</w:t>
      </w:r>
      <w:proofErr w:type="gramEnd"/>
    </w:p>
    <w:p w:rsidR="00713FC9" w:rsidRDefault="000C7B32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7B3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0C7B3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Физминутка</w:t>
      </w:r>
      <w:proofErr w:type="spellEnd"/>
      <w:r w:rsidRPr="000C7B3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r w:rsidR="00713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Ребята, давайте весело отдохнем перед началом съемки!</w:t>
      </w:r>
    </w:p>
    <w:p w:rsidR="000C7B32" w:rsidRDefault="005052D2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</w:t>
      </w:r>
      <w:r w:rsidR="000C7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репку </w:t>
      </w:r>
      <w:r w:rsidR="000C7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посадили </w:t>
      </w:r>
      <w:proofErr w:type="gramStart"/>
      <w:r w:rsidR="000C7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дети</w:t>
      </w:r>
      <w:proofErr w:type="gramEnd"/>
      <w:r w:rsidR="000C7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наклоняются),</w:t>
      </w:r>
    </w:p>
    <w:p w:rsidR="000C7B32" w:rsidRDefault="000C7B32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водой ее полили (имитация полива),</w:t>
      </w:r>
    </w:p>
    <w:p w:rsidR="000C7B32" w:rsidRDefault="000C7B32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</w:t>
      </w:r>
      <w:r w:rsidR="00C747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растала </w:t>
      </w:r>
      <w:proofErr w:type="gramStart"/>
      <w:r w:rsidR="00C747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репка  хороша</w:t>
      </w:r>
      <w:proofErr w:type="gramEnd"/>
      <w:r w:rsidR="00C747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крепка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руки в стороны),</w:t>
      </w:r>
    </w:p>
    <w:p w:rsidR="000C7B32" w:rsidRDefault="00C74752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теперь ее потянем (</w:t>
      </w:r>
      <w:r w:rsidR="000C7B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имитация движения)</w:t>
      </w:r>
    </w:p>
    <w:p w:rsidR="000C7B32" w:rsidRDefault="000C7B32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из репы кашу сварим</w:t>
      </w:r>
      <w:r w:rsidR="00C747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имитация еды)</w:t>
      </w:r>
      <w:r w:rsidR="005052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0C7B32" w:rsidRDefault="000C7B32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будем </w:t>
      </w:r>
      <w:r w:rsidR="005052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репки здоровые и крепкие!</w:t>
      </w:r>
      <w:r w:rsidR="00C747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5052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показываем мускулы)</w:t>
      </w:r>
    </w:p>
    <w:p w:rsidR="000C7B32" w:rsidRDefault="000C7B32" w:rsidP="008A338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4752" w:rsidRDefault="00C74752" w:rsidP="008A338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747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Воспитатель:</w:t>
      </w:r>
      <w:r w:rsidRPr="00C7475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Начинаем снимать сказку! </w:t>
      </w:r>
      <w:r w:rsidRPr="00410C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Сейчас мы с вами станем операторами, чтобы получился мультфильм, нам нужно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расставить героев и</w:t>
      </w:r>
      <w:r w:rsidRPr="00410C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немного передвигать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их и все это снимать, шаг за шагом с помощью камеры.</w:t>
      </w:r>
    </w:p>
    <w:p w:rsidR="00D337EA" w:rsidRDefault="00D337EA" w:rsidP="008A33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47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proofErr w:type="gramStart"/>
      <w:r w:rsidRPr="00C747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="004A6A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D338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D338A">
        <w:rPr>
          <w:rFonts w:ascii="Times New Roman" w:hAnsi="Times New Roman" w:cs="Times New Roman"/>
          <w:sz w:val="24"/>
          <w:szCs w:val="24"/>
        </w:rPr>
        <w:t xml:space="preserve"> того, чтобы сделать кадр – нажимайте на кнопку</w:t>
      </w:r>
      <w:r>
        <w:rPr>
          <w:rFonts w:ascii="Times New Roman" w:hAnsi="Times New Roman" w:cs="Times New Roman"/>
          <w:sz w:val="24"/>
          <w:szCs w:val="24"/>
        </w:rPr>
        <w:t xml:space="preserve"> компьютера (показ)</w:t>
      </w:r>
      <w:r w:rsidRPr="005D338A">
        <w:rPr>
          <w:rFonts w:ascii="Times New Roman" w:hAnsi="Times New Roman" w:cs="Times New Roman"/>
          <w:sz w:val="24"/>
          <w:szCs w:val="24"/>
        </w:rPr>
        <w:t xml:space="preserve"> и вот – результат.</w:t>
      </w:r>
    </w:p>
    <w:p w:rsidR="00D337EA" w:rsidRPr="00D337EA" w:rsidRDefault="00D337EA" w:rsidP="008A3388">
      <w:pPr>
        <w:pStyle w:val="a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D338A">
        <w:rPr>
          <w:rFonts w:ascii="Times New Roman" w:hAnsi="Times New Roman" w:cs="Times New Roman"/>
          <w:sz w:val="24"/>
          <w:szCs w:val="24"/>
        </w:rPr>
        <w:t>(</w:t>
      </w:r>
      <w:r w:rsidRPr="00C74752">
        <w:rPr>
          <w:rFonts w:ascii="Times New Roman" w:hAnsi="Times New Roman" w:cs="Times New Roman"/>
          <w:b/>
          <w:sz w:val="24"/>
          <w:szCs w:val="24"/>
        </w:rPr>
        <w:t>Дети</w:t>
      </w:r>
      <w:r w:rsidRPr="005D338A">
        <w:rPr>
          <w:rFonts w:ascii="Times New Roman" w:hAnsi="Times New Roman" w:cs="Times New Roman"/>
          <w:sz w:val="24"/>
          <w:szCs w:val="24"/>
        </w:rPr>
        <w:t xml:space="preserve"> фотографируют при помощи воспитателя, смотрят результат на экране ноутбука).</w:t>
      </w:r>
    </w:p>
    <w:p w:rsidR="00D337EA" w:rsidRDefault="00D337EA" w:rsidP="008A338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(Художники-декораторы выкладывают название мультфильма. Операторы снимают.</w:t>
      </w:r>
    </w:p>
    <w:p w:rsidR="00D337EA" w:rsidRDefault="00D337EA" w:rsidP="008A338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Художники-мультипликаторы последовательно выставляют героев сказки по сценарию)</w:t>
      </w:r>
    </w:p>
    <w:p w:rsidR="00C74752" w:rsidRDefault="00D337EA" w:rsidP="008A33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47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proofErr w:type="gramStart"/>
      <w:r w:rsidRPr="00C747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C74752" w:rsidRPr="005D338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C74752" w:rsidRPr="005D338A">
        <w:rPr>
          <w:rFonts w:ascii="Times New Roman" w:hAnsi="Times New Roman" w:cs="Times New Roman"/>
          <w:sz w:val="24"/>
          <w:szCs w:val="24"/>
        </w:rPr>
        <w:t xml:space="preserve"> того, чтобы сделать кадр – нажимайте на кнопку</w:t>
      </w:r>
      <w:r w:rsidR="00C74752">
        <w:rPr>
          <w:rFonts w:ascii="Times New Roman" w:hAnsi="Times New Roman" w:cs="Times New Roman"/>
          <w:sz w:val="24"/>
          <w:szCs w:val="24"/>
        </w:rPr>
        <w:t xml:space="preserve"> компьютера (показ)</w:t>
      </w:r>
      <w:r w:rsidR="00C74752" w:rsidRPr="005D338A">
        <w:rPr>
          <w:rFonts w:ascii="Times New Roman" w:hAnsi="Times New Roman" w:cs="Times New Roman"/>
          <w:sz w:val="24"/>
          <w:szCs w:val="24"/>
        </w:rPr>
        <w:t xml:space="preserve"> и вот – результат.</w:t>
      </w:r>
    </w:p>
    <w:p w:rsidR="00D337EA" w:rsidRDefault="00C74752" w:rsidP="008A33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338A">
        <w:rPr>
          <w:rFonts w:ascii="Times New Roman" w:hAnsi="Times New Roman" w:cs="Times New Roman"/>
          <w:sz w:val="24"/>
          <w:szCs w:val="24"/>
        </w:rPr>
        <w:t>(</w:t>
      </w:r>
      <w:r w:rsidRPr="00C74752">
        <w:rPr>
          <w:rFonts w:ascii="Times New Roman" w:hAnsi="Times New Roman" w:cs="Times New Roman"/>
          <w:b/>
          <w:sz w:val="24"/>
          <w:szCs w:val="24"/>
        </w:rPr>
        <w:t>Дети</w:t>
      </w:r>
      <w:r w:rsidRPr="005D338A">
        <w:rPr>
          <w:rFonts w:ascii="Times New Roman" w:hAnsi="Times New Roman" w:cs="Times New Roman"/>
          <w:sz w:val="24"/>
          <w:szCs w:val="24"/>
        </w:rPr>
        <w:t xml:space="preserve"> фотографируют при помощи воспитателя, смотрят результат на экране ноутбука).</w:t>
      </w:r>
    </w:p>
    <w:p w:rsidR="004A6AA8" w:rsidRDefault="00F33A9F" w:rsidP="008A3388">
      <w:pPr>
        <w:pStyle w:val="a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747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Воспитатель:</w:t>
      </w:r>
      <w:r w:rsidR="004A6A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4A6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4A6AA8" w:rsidRPr="004A6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 вы дружно и слаженно поработали</w:t>
      </w:r>
      <w:r w:rsidR="004A6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ребята</w:t>
      </w:r>
      <w:r w:rsidR="004A6AA8" w:rsidRPr="004A6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proofErr w:type="gramStart"/>
      <w:r w:rsidR="004A6AA8" w:rsidRPr="004A6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Молодцы!</w:t>
      </w:r>
      <w:r w:rsidR="004A6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Теперь</w:t>
      </w:r>
      <w:proofErr w:type="gramEnd"/>
      <w:r w:rsidR="004A6A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нужно сделать монтаж ваших снятых кадров. Это значит, что их нужно соединить все вместе с помощью компьютера. Я выполню эту работу и обязательно покажу вам всем результат.</w:t>
      </w:r>
    </w:p>
    <w:p w:rsidR="0010098E" w:rsidRDefault="004A6AA8" w:rsidP="008A33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AA8" w:rsidRDefault="0010098E" w:rsidP="008A338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98E">
        <w:rPr>
          <w:rFonts w:ascii="Times New Roman" w:hAnsi="Times New Roman" w:cs="Times New Roman"/>
          <w:b/>
          <w:sz w:val="24"/>
          <w:szCs w:val="24"/>
        </w:rPr>
        <w:t>3. Заключительная часть:</w:t>
      </w:r>
    </w:p>
    <w:p w:rsidR="004A6AA8" w:rsidRDefault="004A6AA8" w:rsidP="008A338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6AA8" w:rsidRPr="004A6AA8" w:rsidRDefault="004A6AA8" w:rsidP="008A338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AA8">
        <w:rPr>
          <w:rFonts w:ascii="Times New Roman" w:hAnsi="Times New Roman" w:cs="Times New Roman"/>
          <w:sz w:val="24"/>
          <w:szCs w:val="24"/>
        </w:rPr>
        <w:t>Просмотр заготовки мультфильма без озвучки.</w:t>
      </w:r>
    </w:p>
    <w:p w:rsidR="009E0362" w:rsidRDefault="0010098E" w:rsidP="008A33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098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D338A">
        <w:rPr>
          <w:rFonts w:ascii="Times New Roman" w:hAnsi="Times New Roman" w:cs="Times New Roman"/>
          <w:sz w:val="24"/>
          <w:szCs w:val="24"/>
        </w:rPr>
        <w:t xml:space="preserve"> Молодцы, ребята! У на</w:t>
      </w:r>
      <w:r w:rsidR="009E0362">
        <w:rPr>
          <w:rFonts w:ascii="Times New Roman" w:hAnsi="Times New Roman" w:cs="Times New Roman"/>
          <w:sz w:val="24"/>
          <w:szCs w:val="24"/>
        </w:rPr>
        <w:t>с получился чудесный мультфильм в подарок для Саши и его друзей.</w:t>
      </w:r>
      <w:r w:rsidRPr="005D338A">
        <w:rPr>
          <w:rFonts w:ascii="Times New Roman" w:hAnsi="Times New Roman" w:cs="Times New Roman"/>
          <w:sz w:val="24"/>
          <w:szCs w:val="24"/>
        </w:rPr>
        <w:t xml:space="preserve"> В следующий раз мы с вами начнем озвучивать героев. </w:t>
      </w:r>
    </w:p>
    <w:p w:rsidR="0010098E" w:rsidRPr="005D338A" w:rsidRDefault="0010098E" w:rsidP="008A33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338A">
        <w:rPr>
          <w:rFonts w:ascii="Times New Roman" w:hAnsi="Times New Roman" w:cs="Times New Roman"/>
          <w:sz w:val="24"/>
          <w:szCs w:val="24"/>
        </w:rPr>
        <w:t>А сейчас хочу вас спросить: «Что показалось вам сегодня самым интересным?»</w:t>
      </w:r>
    </w:p>
    <w:p w:rsidR="0010098E" w:rsidRPr="005D338A" w:rsidRDefault="0010098E" w:rsidP="008A33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098E">
        <w:rPr>
          <w:rFonts w:ascii="Times New Roman" w:hAnsi="Times New Roman" w:cs="Times New Roman"/>
          <w:b/>
          <w:sz w:val="24"/>
          <w:szCs w:val="24"/>
        </w:rPr>
        <w:t>Дети:</w:t>
      </w:r>
      <w:r w:rsidRPr="005D338A">
        <w:rPr>
          <w:rFonts w:ascii="Times New Roman" w:hAnsi="Times New Roman" w:cs="Times New Roman"/>
          <w:sz w:val="24"/>
          <w:szCs w:val="24"/>
        </w:rPr>
        <w:t xml:space="preserve"> Ответы</w:t>
      </w:r>
    </w:p>
    <w:p w:rsidR="0010098E" w:rsidRPr="005D338A" w:rsidRDefault="0010098E" w:rsidP="008A33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098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D338A">
        <w:rPr>
          <w:rFonts w:ascii="Times New Roman" w:hAnsi="Times New Roman" w:cs="Times New Roman"/>
          <w:sz w:val="24"/>
          <w:szCs w:val="24"/>
        </w:rPr>
        <w:t xml:space="preserve"> А какие возникли трудности?</w:t>
      </w:r>
    </w:p>
    <w:p w:rsidR="0010098E" w:rsidRPr="005D338A" w:rsidRDefault="0010098E" w:rsidP="008A33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098E">
        <w:rPr>
          <w:rFonts w:ascii="Times New Roman" w:hAnsi="Times New Roman" w:cs="Times New Roman"/>
          <w:b/>
          <w:sz w:val="24"/>
          <w:szCs w:val="24"/>
        </w:rPr>
        <w:t>Дети:</w:t>
      </w:r>
      <w:r w:rsidRPr="005D338A">
        <w:rPr>
          <w:rFonts w:ascii="Times New Roman" w:hAnsi="Times New Roman" w:cs="Times New Roman"/>
          <w:sz w:val="24"/>
          <w:szCs w:val="24"/>
        </w:rPr>
        <w:t xml:space="preserve"> ответы.</w:t>
      </w:r>
    </w:p>
    <w:p w:rsidR="00CD186E" w:rsidRDefault="0010098E" w:rsidP="008A3388">
      <w:pPr>
        <w:pStyle w:val="a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0098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D3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Надеюсь, ребята, наша ниточка дружбы не порвется и всегда будет помогать нам  в </w:t>
      </w:r>
      <w:r w:rsidR="009E0362">
        <w:rPr>
          <w:rFonts w:ascii="Times New Roman" w:hAnsi="Times New Roman" w:cs="Times New Roman"/>
          <w:sz w:val="24"/>
          <w:szCs w:val="24"/>
        </w:rPr>
        <w:t xml:space="preserve">добрых </w:t>
      </w:r>
      <w:r>
        <w:rPr>
          <w:rFonts w:ascii="Times New Roman" w:hAnsi="Times New Roman" w:cs="Times New Roman"/>
          <w:sz w:val="24"/>
          <w:szCs w:val="24"/>
        </w:rPr>
        <w:t>делах</w:t>
      </w:r>
      <w:r w:rsidR="009E0362">
        <w:rPr>
          <w:rFonts w:ascii="Times New Roman" w:hAnsi="Times New Roman" w:cs="Times New Roman"/>
          <w:sz w:val="24"/>
          <w:szCs w:val="24"/>
        </w:rPr>
        <w:t>, и хорошее</w:t>
      </w:r>
      <w:r w:rsidR="009E0362" w:rsidRPr="005D338A">
        <w:rPr>
          <w:rFonts w:ascii="Times New Roman" w:hAnsi="Times New Roman" w:cs="Times New Roman"/>
          <w:sz w:val="24"/>
          <w:szCs w:val="24"/>
        </w:rPr>
        <w:t xml:space="preserve"> настроение</w:t>
      </w:r>
      <w:r w:rsidR="009E0362">
        <w:rPr>
          <w:rFonts w:ascii="Times New Roman" w:hAnsi="Times New Roman" w:cs="Times New Roman"/>
          <w:sz w:val="24"/>
          <w:szCs w:val="24"/>
        </w:rPr>
        <w:t xml:space="preserve">, которое мы передали через ладошки </w:t>
      </w:r>
      <w:r w:rsidR="00CE566D">
        <w:rPr>
          <w:rFonts w:ascii="Times New Roman" w:hAnsi="Times New Roman" w:cs="Times New Roman"/>
          <w:sz w:val="24"/>
          <w:szCs w:val="24"/>
        </w:rPr>
        <w:t xml:space="preserve">, </w:t>
      </w:r>
      <w:r w:rsidR="009E0362">
        <w:rPr>
          <w:rFonts w:ascii="Times New Roman" w:hAnsi="Times New Roman" w:cs="Times New Roman"/>
          <w:sz w:val="24"/>
          <w:szCs w:val="24"/>
        </w:rPr>
        <w:t>также будет с нами всегда.</w:t>
      </w:r>
      <w:bookmarkStart w:id="0" w:name="_GoBack"/>
      <w:bookmarkEnd w:id="0"/>
    </w:p>
    <w:p w:rsidR="00CD186E" w:rsidRDefault="00CD186E" w:rsidP="008A3388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7F4CA2" w:rsidRDefault="007F4CA2" w:rsidP="008A3388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7F4CA2" w:rsidRDefault="007F4CA2" w:rsidP="008A3388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7F4CA2" w:rsidRPr="00C772E5" w:rsidRDefault="007F4CA2" w:rsidP="008A338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2E5" w:rsidRDefault="00C772E5" w:rsidP="008A3388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ru-RU"/>
        </w:rPr>
      </w:pPr>
    </w:p>
    <w:p w:rsidR="005E3181" w:rsidRPr="006C5B84" w:rsidRDefault="006C5B84" w:rsidP="008A3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   </w:t>
      </w:r>
      <w:r w:rsidR="000276AA" w:rsidRPr="006C5B8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0276AA" w:rsidRPr="006C5B84" w:rsidRDefault="000276AA" w:rsidP="008A3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64406" w:rsidRPr="00382976" w:rsidRDefault="00764406" w:rsidP="00764406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64406" w:rsidRPr="00764406" w:rsidRDefault="00764406" w:rsidP="0076440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64406" w:rsidRPr="00764406" w:rsidRDefault="00764406" w:rsidP="007644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4406" w:rsidRPr="00764406" w:rsidRDefault="00764406" w:rsidP="007644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4B7C" w:rsidRDefault="00F44B7C"/>
    <w:sectPr w:rsidR="00F44B7C" w:rsidSect="00CE566D">
      <w:pgSz w:w="11906" w:h="16838"/>
      <w:pgMar w:top="1134" w:right="707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74E" w:rsidRDefault="00D8274E" w:rsidP="00CE566D">
      <w:pPr>
        <w:spacing w:after="0" w:line="240" w:lineRule="auto"/>
      </w:pPr>
      <w:r>
        <w:separator/>
      </w:r>
    </w:p>
  </w:endnote>
  <w:endnote w:type="continuationSeparator" w:id="0">
    <w:p w:rsidR="00D8274E" w:rsidRDefault="00D8274E" w:rsidP="00CE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74E" w:rsidRDefault="00D8274E" w:rsidP="00CE566D">
      <w:pPr>
        <w:spacing w:after="0" w:line="240" w:lineRule="auto"/>
      </w:pPr>
      <w:r>
        <w:separator/>
      </w:r>
    </w:p>
  </w:footnote>
  <w:footnote w:type="continuationSeparator" w:id="0">
    <w:p w:rsidR="00D8274E" w:rsidRDefault="00D8274E" w:rsidP="00CE5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5297F"/>
    <w:multiLevelType w:val="multilevel"/>
    <w:tmpl w:val="32EE46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C9"/>
    <w:rsid w:val="000276AA"/>
    <w:rsid w:val="000B6C89"/>
    <w:rsid w:val="000C7B32"/>
    <w:rsid w:val="0010098E"/>
    <w:rsid w:val="00184AEF"/>
    <w:rsid w:val="001A4C3B"/>
    <w:rsid w:val="001A6D88"/>
    <w:rsid w:val="001B6047"/>
    <w:rsid w:val="00261CC9"/>
    <w:rsid w:val="00372181"/>
    <w:rsid w:val="00382976"/>
    <w:rsid w:val="003B405F"/>
    <w:rsid w:val="004A6AA8"/>
    <w:rsid w:val="005052D2"/>
    <w:rsid w:val="00547176"/>
    <w:rsid w:val="00551CAE"/>
    <w:rsid w:val="005722B2"/>
    <w:rsid w:val="005E3181"/>
    <w:rsid w:val="00627002"/>
    <w:rsid w:val="006360E4"/>
    <w:rsid w:val="006C5B84"/>
    <w:rsid w:val="006D2078"/>
    <w:rsid w:val="006D260E"/>
    <w:rsid w:val="006F20DE"/>
    <w:rsid w:val="006F4097"/>
    <w:rsid w:val="00713FC9"/>
    <w:rsid w:val="00763DD8"/>
    <w:rsid w:val="00764406"/>
    <w:rsid w:val="007950BF"/>
    <w:rsid w:val="007F4CA2"/>
    <w:rsid w:val="0087789E"/>
    <w:rsid w:val="008A3388"/>
    <w:rsid w:val="008B6895"/>
    <w:rsid w:val="00916830"/>
    <w:rsid w:val="00920FE0"/>
    <w:rsid w:val="00921120"/>
    <w:rsid w:val="0092497F"/>
    <w:rsid w:val="00985882"/>
    <w:rsid w:val="009D2D0B"/>
    <w:rsid w:val="009E0362"/>
    <w:rsid w:val="00AC2E8C"/>
    <w:rsid w:val="00AC66BB"/>
    <w:rsid w:val="00AE5A84"/>
    <w:rsid w:val="00B55637"/>
    <w:rsid w:val="00C619FF"/>
    <w:rsid w:val="00C7415B"/>
    <w:rsid w:val="00C74752"/>
    <w:rsid w:val="00C772E5"/>
    <w:rsid w:val="00CD186E"/>
    <w:rsid w:val="00CE566D"/>
    <w:rsid w:val="00CF7924"/>
    <w:rsid w:val="00D337EA"/>
    <w:rsid w:val="00D8274E"/>
    <w:rsid w:val="00DC7DF1"/>
    <w:rsid w:val="00F33A9F"/>
    <w:rsid w:val="00F44B7C"/>
    <w:rsid w:val="00F74F2D"/>
    <w:rsid w:val="00F96F9C"/>
    <w:rsid w:val="00FD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EF565"/>
  <w15:docId w15:val="{27B2C845-CB41-45A1-A3EE-B95E0D59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406"/>
    <w:pPr>
      <w:spacing w:after="0" w:line="240" w:lineRule="auto"/>
    </w:pPr>
  </w:style>
  <w:style w:type="character" w:customStyle="1" w:styleId="ff3">
    <w:name w:val="ff3"/>
    <w:basedOn w:val="a0"/>
    <w:rsid w:val="00764406"/>
  </w:style>
  <w:style w:type="character" w:customStyle="1" w:styleId="c3">
    <w:name w:val="c3"/>
    <w:basedOn w:val="a0"/>
    <w:rsid w:val="00764406"/>
  </w:style>
  <w:style w:type="paragraph" w:customStyle="1" w:styleId="c12">
    <w:name w:val="c12"/>
    <w:basedOn w:val="a"/>
    <w:rsid w:val="0076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27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7002"/>
  </w:style>
  <w:style w:type="paragraph" w:customStyle="1" w:styleId="c26">
    <w:name w:val="c26"/>
    <w:basedOn w:val="a"/>
    <w:rsid w:val="00627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7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E5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566D"/>
  </w:style>
  <w:style w:type="paragraph" w:styleId="a7">
    <w:name w:val="footer"/>
    <w:basedOn w:val="a"/>
    <w:link w:val="a8"/>
    <w:uiPriority w:val="99"/>
    <w:unhideWhenUsed/>
    <w:rsid w:val="00CE5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5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Ильсияр</dc:creator>
  <cp:keywords/>
  <dc:description/>
  <cp:lastModifiedBy>Пользователь</cp:lastModifiedBy>
  <cp:revision>2</cp:revision>
  <dcterms:created xsi:type="dcterms:W3CDTF">2023-11-20T11:18:00Z</dcterms:created>
  <dcterms:modified xsi:type="dcterms:W3CDTF">2023-11-20T11:18:00Z</dcterms:modified>
</cp:coreProperties>
</file>